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智能建造专业认识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7.7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16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2401</w:t>
      </w:r>
      <w:r>
        <w:rPr>
          <w:rFonts w:hint="eastAsia"/>
        </w:rPr>
        <w:t>-</w:t>
      </w:r>
      <w:r>
        <w:t>2403</w:t>
      </w:r>
      <w:r>
        <w:rPr>
          <w:rFonts w:hint="eastAsia"/>
        </w:rPr>
        <w:t xml:space="preserve">、智建2401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文永奎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线下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auto"/>
                <w:szCs w:val="21"/>
              </w:rPr>
            </w:pPr>
          </w:p>
        </w:tc>
      </w:tr>
      <w:tr w14:paraId="1017F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017519C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046AEC1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4EF1CE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.9</w:t>
            </w:r>
          </w:p>
        </w:tc>
        <w:tc>
          <w:tcPr>
            <w:tcW w:w="1843" w:type="dxa"/>
            <w:vAlign w:val="center"/>
          </w:tcPr>
          <w:p w14:paraId="3435596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DB4239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程志宝，张建，邢佶慧</w:t>
            </w:r>
          </w:p>
        </w:tc>
        <w:tc>
          <w:tcPr>
            <w:tcW w:w="2377" w:type="dxa"/>
            <w:vAlign w:val="center"/>
          </w:tcPr>
          <w:p w14:paraId="02C6FD81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13701204160</w:t>
            </w:r>
          </w:p>
        </w:tc>
        <w:tc>
          <w:tcPr>
            <w:tcW w:w="2476" w:type="dxa"/>
            <w:vAlign w:val="center"/>
          </w:tcPr>
          <w:p w14:paraId="26F7EBA5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智能建造实验室、老体育馆、新体育馆</w:t>
            </w:r>
          </w:p>
        </w:tc>
      </w:tr>
      <w:tr w14:paraId="2161C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7CE5C5C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15E12023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道铁方向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89AA51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.10</w:t>
            </w:r>
          </w:p>
        </w:tc>
        <w:tc>
          <w:tcPr>
            <w:tcW w:w="1843" w:type="dxa"/>
            <w:vAlign w:val="center"/>
          </w:tcPr>
          <w:p w14:paraId="5FBB92E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39FEBEF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辛涛、张艳荣</w:t>
            </w:r>
          </w:p>
        </w:tc>
        <w:tc>
          <w:tcPr>
            <w:tcW w:w="2377" w:type="dxa"/>
            <w:vAlign w:val="center"/>
          </w:tcPr>
          <w:p w14:paraId="7CF01164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13522614445&lt;</w:t>
            </w:r>
          </w:p>
        </w:tc>
        <w:tc>
          <w:tcPr>
            <w:tcW w:w="2476" w:type="dxa"/>
            <w:vAlign w:val="center"/>
          </w:tcPr>
          <w:p w14:paraId="4447B12C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校内实习</w:t>
            </w:r>
          </w:p>
          <w:p w14:paraId="20D83479">
            <w:pPr>
              <w:ind w:firstLine="420" w:firstLineChars="20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(14:00土木工程楼前集合)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.11</w:t>
            </w:r>
          </w:p>
        </w:tc>
        <w:tc>
          <w:tcPr>
            <w:tcW w:w="1843" w:type="dxa"/>
            <w:vAlign w:val="center"/>
          </w:tcPr>
          <w:p w14:paraId="5BCE244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徐艳秋，苏翰</w:t>
            </w:r>
          </w:p>
        </w:tc>
        <w:tc>
          <w:tcPr>
            <w:tcW w:w="2377" w:type="dxa"/>
            <w:vAlign w:val="center"/>
          </w:tcPr>
          <w:p w14:paraId="6AA0194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徐艳秋</w:t>
            </w:r>
          </w:p>
          <w:p w14:paraId="437BBC32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7CEF9C3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卢沟桥附近铁路钢桁梁、市政上承式拱桥、高速铁路桥梁、高速公路桥梁；西直门至四道口轨道交通桥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7</w:t>
            </w:r>
            <w:r>
              <w:rPr>
                <w:bCs/>
                <w:color w:val="auto"/>
                <w:szCs w:val="21"/>
              </w:rPr>
              <w:t>.1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5A68B7C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604ECC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周振梁、侯艳娟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13269306250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北京市新机场线、中铁十四局等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</w:rPr>
              <w:t>7</w:t>
            </w:r>
            <w:r>
              <w:rPr>
                <w:bCs/>
                <w:color w:val="auto"/>
                <w:szCs w:val="21"/>
              </w:rPr>
              <w:t>.1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1E09F43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陈佳耀、孙振宇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18010018723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防水博物馆、实验室等</w:t>
            </w:r>
          </w:p>
        </w:tc>
      </w:tr>
    </w:tbl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hint="eastAsia"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④ 建工方向实习报告字数要求不少于</w:t>
      </w:r>
      <w:r>
        <w:rPr>
          <w:rFonts w:ascii="宋体" w:hAnsi="宋体" w:cs="宋体"/>
          <w:color w:val="FF0000"/>
          <w:kern w:val="0"/>
          <w:sz w:val="24"/>
        </w:rPr>
        <w:t>3000</w:t>
      </w:r>
      <w:r>
        <w:rPr>
          <w:rFonts w:hint="eastAsia" w:ascii="宋体" w:hAnsi="宋体" w:cs="宋体"/>
          <w:color w:val="FF0000"/>
          <w:kern w:val="0"/>
          <w:sz w:val="24"/>
        </w:rPr>
        <w:t>字</w:t>
      </w:r>
      <w:r>
        <w:rPr>
          <w:rFonts w:hint="eastAsia"/>
          <w:color w:val="FF0000"/>
          <w:sz w:val="24"/>
          <w:szCs w:val="24"/>
        </w:rPr>
        <w:t>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18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9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xiexingsi@bjtu.edu.cn</w:t>
      </w:r>
    </w:p>
    <w:p w14:paraId="4F33969C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hint="eastAsia"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</w:rPr>
        <w:t>qxu@bjtu.edu.cn</w:t>
      </w:r>
    </w:p>
    <w:p w14:paraId="0925AC87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地下：dljin@bjtu.edu.cn</w:t>
      </w:r>
    </w:p>
    <w:p w14:paraId="05585FF5">
      <w:pPr>
        <w:ind w:firstLine="1216" w:firstLineChars="507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岩土：</w:t>
      </w:r>
    </w:p>
    <w:p w14:paraId="778B74D0">
      <w:pPr>
        <w:pStyle w:val="8"/>
        <w:spacing w:line="360" w:lineRule="auto"/>
        <w:ind w:left="720" w:firstLine="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XAsA2yTdiywAAAA="/>
    <w:docVar w:name="commondata" w:val="eyJoZGlkIjoiODRiMzVhYjVmNzMwYTJjZGNmNDZkZDZiYTJmNDQzZjIifQ=="/>
  </w:docVars>
  <w:rsids>
    <w:rsidRoot w:val="007F03A9"/>
    <w:rsid w:val="0000470B"/>
    <w:rsid w:val="00012532"/>
    <w:rsid w:val="000126F1"/>
    <w:rsid w:val="0001373A"/>
    <w:rsid w:val="00015391"/>
    <w:rsid w:val="000163BE"/>
    <w:rsid w:val="00016AAF"/>
    <w:rsid w:val="00017666"/>
    <w:rsid w:val="000257AB"/>
    <w:rsid w:val="00041969"/>
    <w:rsid w:val="00064619"/>
    <w:rsid w:val="000703CD"/>
    <w:rsid w:val="0007679A"/>
    <w:rsid w:val="000801D5"/>
    <w:rsid w:val="00093F77"/>
    <w:rsid w:val="000A75B9"/>
    <w:rsid w:val="000C5D67"/>
    <w:rsid w:val="000C6827"/>
    <w:rsid w:val="000D435B"/>
    <w:rsid w:val="000D60D7"/>
    <w:rsid w:val="000E069F"/>
    <w:rsid w:val="001127A8"/>
    <w:rsid w:val="00113ADB"/>
    <w:rsid w:val="00114105"/>
    <w:rsid w:val="001230CB"/>
    <w:rsid w:val="00127CE9"/>
    <w:rsid w:val="00136AB5"/>
    <w:rsid w:val="00143C99"/>
    <w:rsid w:val="001469F2"/>
    <w:rsid w:val="0017018B"/>
    <w:rsid w:val="0017616D"/>
    <w:rsid w:val="00181C9F"/>
    <w:rsid w:val="00183AE8"/>
    <w:rsid w:val="00183E68"/>
    <w:rsid w:val="001B50EC"/>
    <w:rsid w:val="001B61FB"/>
    <w:rsid w:val="001C3F8C"/>
    <w:rsid w:val="001C7428"/>
    <w:rsid w:val="001D1E51"/>
    <w:rsid w:val="001E3CBE"/>
    <w:rsid w:val="001F23C2"/>
    <w:rsid w:val="001F3775"/>
    <w:rsid w:val="001F4936"/>
    <w:rsid w:val="001F4B1A"/>
    <w:rsid w:val="0020177C"/>
    <w:rsid w:val="00202D12"/>
    <w:rsid w:val="00203C91"/>
    <w:rsid w:val="002154A1"/>
    <w:rsid w:val="00220245"/>
    <w:rsid w:val="00221DCF"/>
    <w:rsid w:val="00224CF9"/>
    <w:rsid w:val="0022608A"/>
    <w:rsid w:val="00226E8C"/>
    <w:rsid w:val="00234469"/>
    <w:rsid w:val="00240A08"/>
    <w:rsid w:val="00260FDE"/>
    <w:rsid w:val="0026753F"/>
    <w:rsid w:val="00272E20"/>
    <w:rsid w:val="00276685"/>
    <w:rsid w:val="00282526"/>
    <w:rsid w:val="002836A7"/>
    <w:rsid w:val="00286455"/>
    <w:rsid w:val="00290CF8"/>
    <w:rsid w:val="00296644"/>
    <w:rsid w:val="002A6A6D"/>
    <w:rsid w:val="002C2A3B"/>
    <w:rsid w:val="002E1C74"/>
    <w:rsid w:val="002F0A50"/>
    <w:rsid w:val="002F4D6A"/>
    <w:rsid w:val="00325491"/>
    <w:rsid w:val="003265C3"/>
    <w:rsid w:val="00331CDF"/>
    <w:rsid w:val="00347D03"/>
    <w:rsid w:val="00355E6E"/>
    <w:rsid w:val="003616A8"/>
    <w:rsid w:val="00364176"/>
    <w:rsid w:val="003818C0"/>
    <w:rsid w:val="00383B00"/>
    <w:rsid w:val="0038412A"/>
    <w:rsid w:val="00391B86"/>
    <w:rsid w:val="003959CF"/>
    <w:rsid w:val="003A629F"/>
    <w:rsid w:val="003B5BEB"/>
    <w:rsid w:val="003C00BC"/>
    <w:rsid w:val="003C4A8A"/>
    <w:rsid w:val="003C7135"/>
    <w:rsid w:val="003D40E0"/>
    <w:rsid w:val="003E1DC4"/>
    <w:rsid w:val="003F079F"/>
    <w:rsid w:val="003F32DA"/>
    <w:rsid w:val="00411B93"/>
    <w:rsid w:val="004169E3"/>
    <w:rsid w:val="0042220A"/>
    <w:rsid w:val="00423B6A"/>
    <w:rsid w:val="0042737B"/>
    <w:rsid w:val="00434256"/>
    <w:rsid w:val="004435CE"/>
    <w:rsid w:val="00446E74"/>
    <w:rsid w:val="00446FEA"/>
    <w:rsid w:val="004545E6"/>
    <w:rsid w:val="00455C85"/>
    <w:rsid w:val="004679DF"/>
    <w:rsid w:val="00472245"/>
    <w:rsid w:val="004736FA"/>
    <w:rsid w:val="004813D6"/>
    <w:rsid w:val="004835F9"/>
    <w:rsid w:val="004922C7"/>
    <w:rsid w:val="004941E6"/>
    <w:rsid w:val="004A0010"/>
    <w:rsid w:val="004A38AE"/>
    <w:rsid w:val="004A4466"/>
    <w:rsid w:val="004B30A1"/>
    <w:rsid w:val="004B47B1"/>
    <w:rsid w:val="004B5CF8"/>
    <w:rsid w:val="004B60C7"/>
    <w:rsid w:val="004C344F"/>
    <w:rsid w:val="004D4E04"/>
    <w:rsid w:val="004D6B30"/>
    <w:rsid w:val="004D6E70"/>
    <w:rsid w:val="004D70C1"/>
    <w:rsid w:val="004E5CB2"/>
    <w:rsid w:val="004F2644"/>
    <w:rsid w:val="0050421D"/>
    <w:rsid w:val="00505827"/>
    <w:rsid w:val="00512906"/>
    <w:rsid w:val="005134BE"/>
    <w:rsid w:val="00514A36"/>
    <w:rsid w:val="00535683"/>
    <w:rsid w:val="00537DCF"/>
    <w:rsid w:val="00542FB6"/>
    <w:rsid w:val="00544F49"/>
    <w:rsid w:val="005460CF"/>
    <w:rsid w:val="00552765"/>
    <w:rsid w:val="005627E7"/>
    <w:rsid w:val="00563218"/>
    <w:rsid w:val="0057541B"/>
    <w:rsid w:val="005804FD"/>
    <w:rsid w:val="005853C3"/>
    <w:rsid w:val="005A412D"/>
    <w:rsid w:val="005A49A7"/>
    <w:rsid w:val="005A6BEE"/>
    <w:rsid w:val="005B0B44"/>
    <w:rsid w:val="005B198E"/>
    <w:rsid w:val="005C16AF"/>
    <w:rsid w:val="005C26D4"/>
    <w:rsid w:val="005D275C"/>
    <w:rsid w:val="005D507B"/>
    <w:rsid w:val="005D58EA"/>
    <w:rsid w:val="005E012F"/>
    <w:rsid w:val="005E0223"/>
    <w:rsid w:val="005E087E"/>
    <w:rsid w:val="005E179B"/>
    <w:rsid w:val="005F7155"/>
    <w:rsid w:val="00605D89"/>
    <w:rsid w:val="00605FBF"/>
    <w:rsid w:val="00606E9B"/>
    <w:rsid w:val="006146F9"/>
    <w:rsid w:val="006236E4"/>
    <w:rsid w:val="0063460E"/>
    <w:rsid w:val="00636595"/>
    <w:rsid w:val="00636E81"/>
    <w:rsid w:val="00644C15"/>
    <w:rsid w:val="00651F97"/>
    <w:rsid w:val="00657C5A"/>
    <w:rsid w:val="006614BB"/>
    <w:rsid w:val="00672C8F"/>
    <w:rsid w:val="006809F9"/>
    <w:rsid w:val="00693555"/>
    <w:rsid w:val="00694B97"/>
    <w:rsid w:val="006A238A"/>
    <w:rsid w:val="006B00A9"/>
    <w:rsid w:val="006C14F3"/>
    <w:rsid w:val="006C17CC"/>
    <w:rsid w:val="006D0684"/>
    <w:rsid w:val="006E2CE6"/>
    <w:rsid w:val="006E36BC"/>
    <w:rsid w:val="006F0C37"/>
    <w:rsid w:val="006F0CFD"/>
    <w:rsid w:val="006F3B74"/>
    <w:rsid w:val="007045F5"/>
    <w:rsid w:val="0070651A"/>
    <w:rsid w:val="007179CF"/>
    <w:rsid w:val="0072678A"/>
    <w:rsid w:val="00731273"/>
    <w:rsid w:val="007371F4"/>
    <w:rsid w:val="007453EF"/>
    <w:rsid w:val="007502D4"/>
    <w:rsid w:val="00750E22"/>
    <w:rsid w:val="00762F2F"/>
    <w:rsid w:val="00770822"/>
    <w:rsid w:val="0077494B"/>
    <w:rsid w:val="0078139F"/>
    <w:rsid w:val="007915E9"/>
    <w:rsid w:val="007A7F2F"/>
    <w:rsid w:val="007B66BE"/>
    <w:rsid w:val="007C0AB4"/>
    <w:rsid w:val="007C117C"/>
    <w:rsid w:val="007C395D"/>
    <w:rsid w:val="007D04ED"/>
    <w:rsid w:val="007D06B5"/>
    <w:rsid w:val="007D0B36"/>
    <w:rsid w:val="007E05D6"/>
    <w:rsid w:val="007E3241"/>
    <w:rsid w:val="007E387E"/>
    <w:rsid w:val="007E3B04"/>
    <w:rsid w:val="007E5690"/>
    <w:rsid w:val="007E7212"/>
    <w:rsid w:val="007E75B4"/>
    <w:rsid w:val="007F03A9"/>
    <w:rsid w:val="007F50ED"/>
    <w:rsid w:val="00800892"/>
    <w:rsid w:val="008076DA"/>
    <w:rsid w:val="00811812"/>
    <w:rsid w:val="00816041"/>
    <w:rsid w:val="00821AF9"/>
    <w:rsid w:val="0082705B"/>
    <w:rsid w:val="0082728C"/>
    <w:rsid w:val="00830CA9"/>
    <w:rsid w:val="00831863"/>
    <w:rsid w:val="00833770"/>
    <w:rsid w:val="00833F1E"/>
    <w:rsid w:val="00835386"/>
    <w:rsid w:val="0085561D"/>
    <w:rsid w:val="00873E2E"/>
    <w:rsid w:val="00875BAB"/>
    <w:rsid w:val="008764F3"/>
    <w:rsid w:val="00880B4B"/>
    <w:rsid w:val="00884AA4"/>
    <w:rsid w:val="008861C3"/>
    <w:rsid w:val="008A0DD7"/>
    <w:rsid w:val="008A14F7"/>
    <w:rsid w:val="008A34EF"/>
    <w:rsid w:val="008A6A11"/>
    <w:rsid w:val="008B18A6"/>
    <w:rsid w:val="008C115F"/>
    <w:rsid w:val="008C4232"/>
    <w:rsid w:val="008D3A32"/>
    <w:rsid w:val="008E6A07"/>
    <w:rsid w:val="008E7D5C"/>
    <w:rsid w:val="00902CD6"/>
    <w:rsid w:val="00904A5A"/>
    <w:rsid w:val="00904B16"/>
    <w:rsid w:val="009077A4"/>
    <w:rsid w:val="009111A6"/>
    <w:rsid w:val="009137FE"/>
    <w:rsid w:val="009152AF"/>
    <w:rsid w:val="00916C07"/>
    <w:rsid w:val="00927E6B"/>
    <w:rsid w:val="009346FA"/>
    <w:rsid w:val="00937938"/>
    <w:rsid w:val="00942876"/>
    <w:rsid w:val="00950D48"/>
    <w:rsid w:val="0095494E"/>
    <w:rsid w:val="0096370E"/>
    <w:rsid w:val="00964E70"/>
    <w:rsid w:val="009820AA"/>
    <w:rsid w:val="00987BFA"/>
    <w:rsid w:val="00990F35"/>
    <w:rsid w:val="009930DA"/>
    <w:rsid w:val="0099444E"/>
    <w:rsid w:val="00996255"/>
    <w:rsid w:val="009A22BF"/>
    <w:rsid w:val="009B654A"/>
    <w:rsid w:val="009C0B4A"/>
    <w:rsid w:val="009C36CD"/>
    <w:rsid w:val="009C77B8"/>
    <w:rsid w:val="009D6181"/>
    <w:rsid w:val="009E3FF3"/>
    <w:rsid w:val="009E5B27"/>
    <w:rsid w:val="009E5B9B"/>
    <w:rsid w:val="009F341E"/>
    <w:rsid w:val="00A305CC"/>
    <w:rsid w:val="00A32EC9"/>
    <w:rsid w:val="00A41564"/>
    <w:rsid w:val="00A4487D"/>
    <w:rsid w:val="00A457DD"/>
    <w:rsid w:val="00A46045"/>
    <w:rsid w:val="00A479ED"/>
    <w:rsid w:val="00A545C2"/>
    <w:rsid w:val="00A60432"/>
    <w:rsid w:val="00A620F5"/>
    <w:rsid w:val="00A628BB"/>
    <w:rsid w:val="00A64BF1"/>
    <w:rsid w:val="00A72CAD"/>
    <w:rsid w:val="00A750D7"/>
    <w:rsid w:val="00A77CFE"/>
    <w:rsid w:val="00A812AD"/>
    <w:rsid w:val="00A82313"/>
    <w:rsid w:val="00A83188"/>
    <w:rsid w:val="00A90B89"/>
    <w:rsid w:val="00A94E0B"/>
    <w:rsid w:val="00AA3637"/>
    <w:rsid w:val="00AA3CD1"/>
    <w:rsid w:val="00AA4AB7"/>
    <w:rsid w:val="00AB1B6D"/>
    <w:rsid w:val="00AC2EB6"/>
    <w:rsid w:val="00AC3779"/>
    <w:rsid w:val="00AC61C2"/>
    <w:rsid w:val="00AD0DF0"/>
    <w:rsid w:val="00AD2B08"/>
    <w:rsid w:val="00AD41ED"/>
    <w:rsid w:val="00AD5C21"/>
    <w:rsid w:val="00AD7700"/>
    <w:rsid w:val="00AE7A0B"/>
    <w:rsid w:val="00AF78F0"/>
    <w:rsid w:val="00B06B16"/>
    <w:rsid w:val="00B10962"/>
    <w:rsid w:val="00B12CB6"/>
    <w:rsid w:val="00B1556B"/>
    <w:rsid w:val="00B2074B"/>
    <w:rsid w:val="00B31839"/>
    <w:rsid w:val="00B3310A"/>
    <w:rsid w:val="00B522CB"/>
    <w:rsid w:val="00B5650D"/>
    <w:rsid w:val="00B57854"/>
    <w:rsid w:val="00B606F0"/>
    <w:rsid w:val="00B65E4D"/>
    <w:rsid w:val="00B862F4"/>
    <w:rsid w:val="00B9517A"/>
    <w:rsid w:val="00B96316"/>
    <w:rsid w:val="00B976BF"/>
    <w:rsid w:val="00BA2059"/>
    <w:rsid w:val="00BA273A"/>
    <w:rsid w:val="00BC5B41"/>
    <w:rsid w:val="00BD2FA0"/>
    <w:rsid w:val="00BE4E22"/>
    <w:rsid w:val="00BF0C2A"/>
    <w:rsid w:val="00BF0C79"/>
    <w:rsid w:val="00C02909"/>
    <w:rsid w:val="00C06730"/>
    <w:rsid w:val="00C126CD"/>
    <w:rsid w:val="00C14A57"/>
    <w:rsid w:val="00C32EC0"/>
    <w:rsid w:val="00C40BDD"/>
    <w:rsid w:val="00C4682E"/>
    <w:rsid w:val="00C5422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5309"/>
    <w:rsid w:val="00CC561C"/>
    <w:rsid w:val="00CD4E55"/>
    <w:rsid w:val="00CD5A48"/>
    <w:rsid w:val="00CE0A9C"/>
    <w:rsid w:val="00CE1C71"/>
    <w:rsid w:val="00CE7219"/>
    <w:rsid w:val="00CF7D85"/>
    <w:rsid w:val="00D22A5B"/>
    <w:rsid w:val="00D27C93"/>
    <w:rsid w:val="00D31D32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680F"/>
    <w:rsid w:val="00DA6216"/>
    <w:rsid w:val="00DA6F54"/>
    <w:rsid w:val="00DB077C"/>
    <w:rsid w:val="00DB336D"/>
    <w:rsid w:val="00DB441A"/>
    <w:rsid w:val="00DB5188"/>
    <w:rsid w:val="00DC4165"/>
    <w:rsid w:val="00DD64E3"/>
    <w:rsid w:val="00DE7757"/>
    <w:rsid w:val="00E11D82"/>
    <w:rsid w:val="00E1638B"/>
    <w:rsid w:val="00E20186"/>
    <w:rsid w:val="00E23244"/>
    <w:rsid w:val="00E2354A"/>
    <w:rsid w:val="00E3425F"/>
    <w:rsid w:val="00E351D8"/>
    <w:rsid w:val="00E37871"/>
    <w:rsid w:val="00E42857"/>
    <w:rsid w:val="00E57C7A"/>
    <w:rsid w:val="00E65328"/>
    <w:rsid w:val="00E764AF"/>
    <w:rsid w:val="00E826BA"/>
    <w:rsid w:val="00E84514"/>
    <w:rsid w:val="00E90CC9"/>
    <w:rsid w:val="00E91F1A"/>
    <w:rsid w:val="00E95A87"/>
    <w:rsid w:val="00EB4938"/>
    <w:rsid w:val="00EC7DBA"/>
    <w:rsid w:val="00ED1643"/>
    <w:rsid w:val="00ED5508"/>
    <w:rsid w:val="00EF27AE"/>
    <w:rsid w:val="00EF2AE7"/>
    <w:rsid w:val="00EF2F01"/>
    <w:rsid w:val="00EF4B02"/>
    <w:rsid w:val="00F00594"/>
    <w:rsid w:val="00F1106A"/>
    <w:rsid w:val="00F1125A"/>
    <w:rsid w:val="00F20504"/>
    <w:rsid w:val="00F34EF4"/>
    <w:rsid w:val="00F4447D"/>
    <w:rsid w:val="00F50602"/>
    <w:rsid w:val="00F53543"/>
    <w:rsid w:val="00F5720A"/>
    <w:rsid w:val="00F57F14"/>
    <w:rsid w:val="00F82666"/>
    <w:rsid w:val="00F82C48"/>
    <w:rsid w:val="00F90F84"/>
    <w:rsid w:val="00F94260"/>
    <w:rsid w:val="00FA19D7"/>
    <w:rsid w:val="00FA7C30"/>
    <w:rsid w:val="00FB0C31"/>
    <w:rsid w:val="00FC74F2"/>
    <w:rsid w:val="00FC7AB7"/>
    <w:rsid w:val="00FD448B"/>
    <w:rsid w:val="00FE792B"/>
    <w:rsid w:val="00FF0296"/>
    <w:rsid w:val="00FF5DF1"/>
    <w:rsid w:val="00FF5E6F"/>
    <w:rsid w:val="1E0A448C"/>
    <w:rsid w:val="1F9C468C"/>
    <w:rsid w:val="35227216"/>
    <w:rsid w:val="665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F062-E45F-4B01-A73C-9F5E51C03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911</Characters>
  <Lines>64</Lines>
  <Paragraphs>90</Paragraphs>
  <TotalTime>3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2025-06-30T02:24:00Z</dcterms:created>
  <dc:creator>Windows 用户</dc:creator>
  <cp:lastModifiedBy>微信用户</cp:lastModifiedBy>
  <cp:lastPrinted>2019-06-17T07:32:00Z</cp:lastPrinted>
  <dcterms:modified xsi:type="dcterms:W3CDTF">2025-06-30T09:04:43Z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74755BBA73A040218560E1D3DBA7040D_13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